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E6D" w:rsidRDefault="00680E6D" w:rsidP="00680E6D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80E6D" w:rsidRDefault="00680E6D" w:rsidP="00680E6D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СОШ№3</w:t>
      </w:r>
    </w:p>
    <w:p w:rsidR="00680E6D" w:rsidRPr="00680E6D" w:rsidRDefault="00680E6D" w:rsidP="00680E6D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Л.А.Казаринова</w:t>
      </w:r>
      <w:proofErr w:type="spellEnd"/>
    </w:p>
    <w:p w:rsidR="00680E6D" w:rsidRPr="00680E6D" w:rsidRDefault="00680E6D" w:rsidP="004203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0375" w:rsidRPr="00680E6D" w:rsidRDefault="00420375" w:rsidP="004203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E6D">
        <w:rPr>
          <w:rFonts w:ascii="Times New Roman" w:hAnsi="Times New Roman" w:cs="Times New Roman"/>
          <w:b/>
          <w:sz w:val="28"/>
          <w:szCs w:val="28"/>
        </w:rPr>
        <w:t xml:space="preserve">План дистанционных воспитательных мероприятий </w:t>
      </w:r>
    </w:p>
    <w:p w:rsidR="00035B76" w:rsidRDefault="00420375" w:rsidP="004203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E6D">
        <w:rPr>
          <w:rFonts w:ascii="Times New Roman" w:hAnsi="Times New Roman" w:cs="Times New Roman"/>
          <w:b/>
          <w:sz w:val="28"/>
          <w:szCs w:val="28"/>
        </w:rPr>
        <w:t>по МБОУ СОШ№3 с 01.04-12.04 2020</w:t>
      </w:r>
    </w:p>
    <w:p w:rsidR="00680E6D" w:rsidRPr="00680E6D" w:rsidRDefault="00680E6D" w:rsidP="004203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1253"/>
        <w:gridCol w:w="6573"/>
        <w:gridCol w:w="1216"/>
      </w:tblGrid>
      <w:tr w:rsidR="00134479" w:rsidTr="008D17B7">
        <w:tc>
          <w:tcPr>
            <w:tcW w:w="534" w:type="dxa"/>
          </w:tcPr>
          <w:p w:rsidR="00134479" w:rsidRDefault="00134479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134479" w:rsidRDefault="00134479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6663" w:type="dxa"/>
          </w:tcPr>
          <w:p w:rsidR="00134479" w:rsidRDefault="00134479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099" w:type="dxa"/>
          </w:tcPr>
          <w:p w:rsidR="00134479" w:rsidRDefault="00134479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8D17B7" w:rsidTr="008D17B7">
        <w:tc>
          <w:tcPr>
            <w:tcW w:w="534" w:type="dxa"/>
          </w:tcPr>
          <w:p w:rsidR="008D17B7" w:rsidRDefault="008D17B7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vMerge w:val="restart"/>
          </w:tcPr>
          <w:p w:rsidR="008D17B7" w:rsidRPr="002C04A1" w:rsidRDefault="008D17B7" w:rsidP="00420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4A1">
              <w:rPr>
                <w:rFonts w:ascii="Times New Roman" w:hAnsi="Times New Roman" w:cs="Times New Roman"/>
                <w:b/>
                <w:sz w:val="28"/>
                <w:szCs w:val="28"/>
              </w:rPr>
              <w:t>1 апреля</w:t>
            </w:r>
          </w:p>
        </w:tc>
        <w:tc>
          <w:tcPr>
            <w:tcW w:w="6663" w:type="dxa"/>
          </w:tcPr>
          <w:p w:rsidR="008D17B7" w:rsidRDefault="008D17B7" w:rsidP="00DA6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Виртуальные прогулки по залам Эрмитажа</w:t>
            </w:r>
          </w:p>
          <w:p w:rsidR="008D17B7" w:rsidRDefault="008D17B7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Экспозиция Искусство Древней Греции в 4 веке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</w:p>
          <w:p w:rsidR="002D3E98" w:rsidRDefault="002D3E98" w:rsidP="002D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A63">
              <w:rPr>
                <w:rFonts w:ascii="Times New Roman" w:hAnsi="Times New Roman" w:cs="Times New Roman"/>
                <w:b/>
                <w:sz w:val="24"/>
                <w:szCs w:val="24"/>
              </w:rPr>
              <w:t>https://bit.ly/33nCpQg</w:t>
            </w:r>
          </w:p>
        </w:tc>
        <w:tc>
          <w:tcPr>
            <w:tcW w:w="1099" w:type="dxa"/>
          </w:tcPr>
          <w:p w:rsidR="008D17B7" w:rsidRDefault="008D17B7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8D17B7" w:rsidTr="008D17B7">
        <w:tc>
          <w:tcPr>
            <w:tcW w:w="534" w:type="dxa"/>
          </w:tcPr>
          <w:p w:rsidR="008D17B7" w:rsidRDefault="008D17B7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Merge/>
          </w:tcPr>
          <w:p w:rsidR="008D17B7" w:rsidRDefault="008D17B7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8D17B7" w:rsidRDefault="008D17B7" w:rsidP="00DA6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Виртуальные прогулки по залам Эрмитажа</w:t>
            </w:r>
          </w:p>
          <w:p w:rsidR="008D17B7" w:rsidRDefault="008D17B7" w:rsidP="00DA6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Экспозиция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«Европа в эпоху Великого переселения народов и  раннего  средневековья</w:t>
            </w:r>
          </w:p>
          <w:p w:rsidR="008D17B7" w:rsidRDefault="00DA6FD1" w:rsidP="00DA6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A63">
              <w:rPr>
                <w:rFonts w:ascii="Times New Roman" w:hAnsi="Times New Roman" w:cs="Times New Roman"/>
                <w:b/>
                <w:sz w:val="24"/>
                <w:szCs w:val="24"/>
              </w:rPr>
              <w:t>https://bit.ly/33nCpQg</w:t>
            </w:r>
          </w:p>
        </w:tc>
        <w:tc>
          <w:tcPr>
            <w:tcW w:w="1099" w:type="dxa"/>
          </w:tcPr>
          <w:p w:rsidR="008D17B7" w:rsidRDefault="008D17B7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8D17B7" w:rsidTr="008D17B7">
        <w:tc>
          <w:tcPr>
            <w:tcW w:w="534" w:type="dxa"/>
          </w:tcPr>
          <w:p w:rsidR="008D17B7" w:rsidRDefault="008D17B7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Merge/>
          </w:tcPr>
          <w:p w:rsidR="008D17B7" w:rsidRDefault="008D17B7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8D17B7" w:rsidRDefault="008D17B7" w:rsidP="00DA6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Виртуальные прогулки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залам Эрмитажа</w:t>
            </w:r>
          </w:p>
          <w:p w:rsidR="008D17B7" w:rsidRDefault="008D17B7" w:rsidP="00DA6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Экспозиция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«Зал культуры и искусства кочевых племен Алтая 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н.э.</w:t>
            </w:r>
            <w:r w:rsidR="00DA6FD1" w:rsidRPr="004D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6FD1" w:rsidRPr="004D4A63">
              <w:rPr>
                <w:rFonts w:ascii="Times New Roman" w:hAnsi="Times New Roman" w:cs="Times New Roman"/>
                <w:b/>
                <w:sz w:val="24"/>
                <w:szCs w:val="24"/>
              </w:rPr>
              <w:t>https://bit.ly/33nCpQg</w:t>
            </w:r>
          </w:p>
        </w:tc>
        <w:tc>
          <w:tcPr>
            <w:tcW w:w="1099" w:type="dxa"/>
          </w:tcPr>
          <w:p w:rsidR="008D17B7" w:rsidRDefault="008D17B7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</w:tr>
      <w:tr w:rsidR="008D17B7" w:rsidTr="008D17B7">
        <w:tc>
          <w:tcPr>
            <w:tcW w:w="534" w:type="dxa"/>
          </w:tcPr>
          <w:p w:rsidR="008D17B7" w:rsidRDefault="008D17B7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vMerge w:val="restart"/>
          </w:tcPr>
          <w:p w:rsidR="008D17B7" w:rsidRDefault="008D17B7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апреля</w:t>
            </w:r>
          </w:p>
        </w:tc>
        <w:tc>
          <w:tcPr>
            <w:tcW w:w="6663" w:type="dxa"/>
          </w:tcPr>
          <w:p w:rsidR="008D17B7" w:rsidRDefault="008D17B7" w:rsidP="003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по ПДД «Азбука движения»</w:t>
            </w:r>
          </w:p>
          <w:p w:rsidR="003B78DE" w:rsidRPr="00D82FEF" w:rsidRDefault="003B78DE" w:rsidP="00420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5" w:history="1">
              <w:r w:rsidRPr="00D82FE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https://infourok.ru/interaktiv</w:t>
              </w:r>
            </w:hyperlink>
            <w:r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naya-igra-po-pdd-2442338.html</w:t>
            </w:r>
          </w:p>
        </w:tc>
        <w:tc>
          <w:tcPr>
            <w:tcW w:w="1099" w:type="dxa"/>
          </w:tcPr>
          <w:p w:rsidR="008D17B7" w:rsidRDefault="008D17B7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8D17B7" w:rsidTr="008D17B7">
        <w:tc>
          <w:tcPr>
            <w:tcW w:w="534" w:type="dxa"/>
          </w:tcPr>
          <w:p w:rsidR="008D17B7" w:rsidRDefault="008D17B7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vMerge/>
          </w:tcPr>
          <w:p w:rsidR="008D17B7" w:rsidRDefault="008D17B7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8D17B7" w:rsidRPr="003B78DE" w:rsidRDefault="008D17B7" w:rsidP="003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Интерактивный тренажер по ПДД «Волшебные знаки»</w:t>
            </w:r>
            <w:r w:rsidR="003B78DE" w:rsidRPr="00BB32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proofErr w:type="spellStart"/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easien</w:t>
            </w:r>
            <w:proofErr w:type="spellEnd"/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load</w:t>
            </w:r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nachalnykh</w:t>
            </w:r>
            <w:proofErr w:type="spellEnd"/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igra</w:t>
            </w:r>
            <w:proofErr w:type="spellEnd"/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3B78DE" w:rsidRPr="00D82FEF">
              <w:rPr>
                <w:b/>
              </w:rPr>
              <w:t xml:space="preserve"> </w:t>
            </w:r>
            <w:proofErr w:type="spellStart"/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interaktiv</w:t>
            </w:r>
            <w:r w:rsidR="0077612E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</w:t>
            </w:r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volshbnye</w:t>
            </w:r>
            <w:proofErr w:type="spellEnd"/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znaki</w:t>
            </w:r>
            <w:proofErr w:type="spellEnd"/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pdd</w:t>
            </w:r>
            <w:proofErr w:type="spellEnd"/>
            <w:r w:rsidR="003B78DE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/217-1-0-18108</w:t>
            </w:r>
          </w:p>
        </w:tc>
        <w:tc>
          <w:tcPr>
            <w:tcW w:w="1099" w:type="dxa"/>
          </w:tcPr>
          <w:p w:rsidR="008D17B7" w:rsidRDefault="008D17B7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232E7A" w:rsidTr="008D17B7">
        <w:tc>
          <w:tcPr>
            <w:tcW w:w="534" w:type="dxa"/>
          </w:tcPr>
          <w:p w:rsidR="00232E7A" w:rsidRDefault="00232E7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vMerge w:val="restart"/>
          </w:tcPr>
          <w:p w:rsidR="00232E7A" w:rsidRDefault="00232E7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апреля</w:t>
            </w:r>
          </w:p>
        </w:tc>
        <w:tc>
          <w:tcPr>
            <w:tcW w:w="6663" w:type="dxa"/>
          </w:tcPr>
          <w:p w:rsidR="00232E7A" w:rsidRPr="0077612E" w:rsidRDefault="00232E7A" w:rsidP="00F1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экологии «Экологический калейдоскоп»</w:t>
            </w:r>
            <w:r w:rsidR="003B78DE" w:rsidRPr="00BB32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8DE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r w:rsidR="00F10EA3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0EA3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easien</w:t>
            </w:r>
            <w:proofErr w:type="spellEnd"/>
            <w:r w:rsidR="00F10EA3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F10EA3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F10EA3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10EA3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load</w:t>
            </w:r>
            <w:r w:rsidR="00F10EA3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F10EA3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okruzhajushhij</w:t>
            </w:r>
            <w:proofErr w:type="spellEnd"/>
            <w:r w:rsidR="00F10EA3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F10EA3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mir</w:t>
            </w:r>
            <w:proofErr w:type="spellEnd"/>
            <w:r w:rsidR="00F10EA3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F10EA3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igry</w:t>
            </w:r>
            <w:proofErr w:type="spellEnd"/>
            <w:r w:rsidR="00F10EA3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F10EA3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nteraktiv</w:t>
            </w:r>
            <w:r w:rsidR="00F10EA3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="00CE1D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ay</w:t>
            </w:r>
            <w:r w:rsidR="00F10EA3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proofErr w:type="spellEnd"/>
            <w:r w:rsidR="00F10EA3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77612E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7612E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igra</w:t>
            </w:r>
            <w:proofErr w:type="spellEnd"/>
            <w:r w:rsidR="0077612E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77612E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ehk</w:t>
            </w:r>
            <w:proofErr w:type="spellEnd"/>
            <w:r w:rsidR="0077612E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7612E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ologicheskij</w:t>
            </w:r>
            <w:proofErr w:type="spellEnd"/>
            <w:r w:rsidR="0077612E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77612E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kalejdoskop</w:t>
            </w:r>
            <w:proofErr w:type="spellEnd"/>
            <w:r w:rsidR="0077612E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/330-1-0-54100</w:t>
            </w:r>
          </w:p>
        </w:tc>
        <w:tc>
          <w:tcPr>
            <w:tcW w:w="1099" w:type="dxa"/>
          </w:tcPr>
          <w:p w:rsidR="00232E7A" w:rsidRDefault="00232E7A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  <w:r w:rsidR="00F10E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10E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nachlnykh</w:t>
            </w:r>
            <w:proofErr w:type="spellEnd"/>
          </w:p>
        </w:tc>
      </w:tr>
      <w:tr w:rsidR="00232E7A" w:rsidTr="008D17B7">
        <w:tc>
          <w:tcPr>
            <w:tcW w:w="534" w:type="dxa"/>
          </w:tcPr>
          <w:p w:rsidR="00232E7A" w:rsidRDefault="00232E7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vMerge/>
          </w:tcPr>
          <w:p w:rsidR="00232E7A" w:rsidRDefault="00232E7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32E7A" w:rsidRPr="00483CF6" w:rsidRDefault="00232E7A" w:rsidP="004D3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по экологии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Окно в природу»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proofErr w:type="spellStart"/>
            <w:r w:rsidR="00CE1D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nsportal</w:t>
            </w:r>
            <w:proofErr w:type="spellEnd"/>
            <w:r w:rsidR="00CE1D5C" w:rsidRPr="00CE1D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CE1D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CE1D5C" w:rsidRPr="00CE1D5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CE1D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shkola</w:t>
            </w:r>
            <w:proofErr w:type="spellEnd"/>
            <w:r w:rsidR="00CE1D5C" w:rsidRPr="00CE1D5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CE1D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ekologiya</w:t>
            </w:r>
            <w:proofErr w:type="spellEnd"/>
            <w:r w:rsidR="00CE1D5C" w:rsidRPr="00CE1D5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CE1D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libraru</w:t>
            </w:r>
            <w:proofErr w:type="spellEnd"/>
            <w:r w:rsidR="00CE1D5C" w:rsidRPr="00CE1D5C">
              <w:rPr>
                <w:rFonts w:ascii="Times New Roman" w:hAnsi="Times New Roman" w:cs="Times New Roman"/>
                <w:b/>
                <w:sz w:val="24"/>
                <w:szCs w:val="24"/>
              </w:rPr>
              <w:t>/2017/06/10/</w:t>
            </w:r>
            <w:r w:rsidR="00CE1D5C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E1D5C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nteraktiv</w:t>
            </w:r>
            <w:r w:rsidR="00CE1D5C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="00CE1D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ay</w:t>
            </w:r>
            <w:r w:rsidR="00CE1D5C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proofErr w:type="spellEnd"/>
            <w:r w:rsidR="00CE1D5C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483CF6" w:rsidRPr="00483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83CF6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igra</w:t>
            </w:r>
            <w:proofErr w:type="spellEnd"/>
            <w:r w:rsidR="00483CF6" w:rsidRPr="00483CF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483C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</w:t>
            </w:r>
            <w:proofErr w:type="spellEnd"/>
            <w:r w:rsidR="00483CF6" w:rsidRPr="00483CF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483C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ekologii</w:t>
            </w:r>
            <w:proofErr w:type="spellEnd"/>
          </w:p>
        </w:tc>
        <w:tc>
          <w:tcPr>
            <w:tcW w:w="1099" w:type="dxa"/>
          </w:tcPr>
          <w:p w:rsidR="00232E7A" w:rsidRDefault="00232E7A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232E7A" w:rsidTr="008D17B7">
        <w:tc>
          <w:tcPr>
            <w:tcW w:w="534" w:type="dxa"/>
          </w:tcPr>
          <w:p w:rsidR="00232E7A" w:rsidRDefault="001F0FF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Merge/>
          </w:tcPr>
          <w:p w:rsidR="00232E7A" w:rsidRDefault="00232E7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232E7A" w:rsidRPr="004D351B" w:rsidRDefault="00232E7A" w:rsidP="004D3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по экологии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708">
              <w:rPr>
                <w:rFonts w:ascii="Times New Roman" w:hAnsi="Times New Roman" w:cs="Times New Roman"/>
                <w:sz w:val="28"/>
                <w:szCs w:val="28"/>
              </w:rPr>
              <w:t>«Паутинка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proofErr w:type="spellStart"/>
            <w:r w:rsidR="004D35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kopilkaurokov</w:t>
            </w:r>
            <w:proofErr w:type="spellEnd"/>
            <w:r w:rsidR="004D351B" w:rsidRPr="004D35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4D35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4D351B" w:rsidRPr="004D351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4D35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vneurochka</w:t>
            </w:r>
            <w:proofErr w:type="spellEnd"/>
            <w:r w:rsidR="004D351B" w:rsidRPr="004D351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4D35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presentacii</w:t>
            </w:r>
            <w:proofErr w:type="spellEnd"/>
            <w:r w:rsidR="004D351B" w:rsidRPr="004D35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="004D35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ekolog</w:t>
            </w:r>
            <w:r w:rsidR="004D35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hchieska</w:t>
            </w:r>
            <w:r w:rsidR="004D35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4D35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aighrapautina</w:t>
            </w:r>
            <w:proofErr w:type="spellEnd"/>
          </w:p>
        </w:tc>
        <w:tc>
          <w:tcPr>
            <w:tcW w:w="1099" w:type="dxa"/>
          </w:tcPr>
          <w:p w:rsidR="00232E7A" w:rsidRDefault="00232E7A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</w:tr>
      <w:tr w:rsidR="00C24018" w:rsidTr="008D17B7">
        <w:tc>
          <w:tcPr>
            <w:tcW w:w="534" w:type="dxa"/>
          </w:tcPr>
          <w:p w:rsidR="00C24018" w:rsidRDefault="001F0FF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vMerge w:val="restart"/>
          </w:tcPr>
          <w:p w:rsidR="00C24018" w:rsidRDefault="00C24018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апреля</w:t>
            </w:r>
          </w:p>
        </w:tc>
        <w:tc>
          <w:tcPr>
            <w:tcW w:w="6663" w:type="dxa"/>
          </w:tcPr>
          <w:p w:rsidR="00C24018" w:rsidRDefault="00C24018" w:rsidP="00A3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научно- фантастической повести Яна Ларри «Необыкновенные приключения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Вали»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r w:rsidR="00281FB7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81F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pedsovet</w:t>
            </w:r>
            <w:proofErr w:type="spellEnd"/>
            <w:r w:rsidR="00281FB7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281F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proofErr w:type="spellEnd"/>
            <w:r w:rsidR="00281FB7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81F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load</w:t>
            </w:r>
            <w:r w:rsidR="00281FB7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/28-1-0-51975</w:t>
            </w:r>
          </w:p>
        </w:tc>
        <w:tc>
          <w:tcPr>
            <w:tcW w:w="1099" w:type="dxa"/>
          </w:tcPr>
          <w:p w:rsidR="00C24018" w:rsidRDefault="00C24018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C24018" w:rsidTr="008D17B7">
        <w:tc>
          <w:tcPr>
            <w:tcW w:w="534" w:type="dxa"/>
          </w:tcPr>
          <w:p w:rsidR="00C24018" w:rsidRDefault="001F0FF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vMerge/>
          </w:tcPr>
          <w:p w:rsidR="00C24018" w:rsidRDefault="00C24018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C24018" w:rsidRPr="006944A9" w:rsidRDefault="00C24018" w:rsidP="00A3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-викторина по литературе, по произведению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«Капитанская дочка»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r w:rsidR="00AC7B62" w:rsidRPr="00AC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C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pedsovet</w:t>
            </w:r>
            <w:proofErr w:type="spellEnd"/>
            <w:r w:rsidR="00AC7B62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AC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proofErr w:type="spellEnd"/>
            <w:r w:rsidR="00AC7B62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C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load</w:t>
            </w:r>
            <w:r w:rsidR="00AC7B62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6944A9" w:rsidRPr="006944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944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944A9" w:rsidRPr="006944A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6944A9">
              <w:rPr>
                <w:rFonts w:ascii="Times New Roman" w:hAnsi="Times New Roman" w:cs="Times New Roman"/>
                <w:b/>
                <w:sz w:val="24"/>
                <w:szCs w:val="24"/>
              </w:rPr>
              <w:t>-1-0-5</w:t>
            </w:r>
            <w:r w:rsidR="006944A9" w:rsidRPr="006944A9">
              <w:rPr>
                <w:rFonts w:ascii="Times New Roman" w:hAnsi="Times New Roman" w:cs="Times New Roman"/>
                <w:b/>
                <w:sz w:val="24"/>
                <w:szCs w:val="24"/>
              </w:rPr>
              <w:t>0448</w:t>
            </w:r>
          </w:p>
        </w:tc>
        <w:tc>
          <w:tcPr>
            <w:tcW w:w="1099" w:type="dxa"/>
          </w:tcPr>
          <w:p w:rsidR="00C24018" w:rsidRDefault="00C24018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C24018" w:rsidTr="008D17B7">
        <w:tc>
          <w:tcPr>
            <w:tcW w:w="534" w:type="dxa"/>
          </w:tcPr>
          <w:p w:rsidR="00C24018" w:rsidRDefault="001F0FF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vMerge/>
          </w:tcPr>
          <w:p w:rsidR="00C24018" w:rsidRDefault="00C24018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C24018" w:rsidRPr="00990982" w:rsidRDefault="00C24018" w:rsidP="00A3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по литературе «Федор Абрамов»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r w:rsidR="00990982" w:rsidRPr="00990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09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pedsovet</w:t>
            </w:r>
            <w:proofErr w:type="spellEnd"/>
            <w:r w:rsidR="00990982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9909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proofErr w:type="spellEnd"/>
            <w:r w:rsidR="00990982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9909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load</w:t>
            </w:r>
            <w:r w:rsidR="00990982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990982" w:rsidRPr="00990982"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  <w:r w:rsidR="00990982">
              <w:rPr>
                <w:rFonts w:ascii="Times New Roman" w:hAnsi="Times New Roman" w:cs="Times New Roman"/>
                <w:b/>
                <w:sz w:val="24"/>
                <w:szCs w:val="24"/>
              </w:rPr>
              <w:t>-1-0-5</w:t>
            </w:r>
            <w:r w:rsidR="009909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90982" w:rsidRPr="00990982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</w:tc>
        <w:tc>
          <w:tcPr>
            <w:tcW w:w="1099" w:type="dxa"/>
          </w:tcPr>
          <w:p w:rsidR="00C24018" w:rsidRDefault="00C24018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</w:tr>
      <w:tr w:rsidR="00C24018" w:rsidTr="008D17B7">
        <w:tc>
          <w:tcPr>
            <w:tcW w:w="534" w:type="dxa"/>
          </w:tcPr>
          <w:p w:rsidR="00C24018" w:rsidRDefault="001F0FF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vMerge w:val="restart"/>
          </w:tcPr>
          <w:p w:rsidR="00C24018" w:rsidRDefault="00C24018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6663" w:type="dxa"/>
          </w:tcPr>
          <w:p w:rsidR="00C24018" w:rsidRPr="009106FD" w:rsidRDefault="00C24018" w:rsidP="00910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помню, Я горжусь!»</w:t>
            </w:r>
            <w:r w:rsidR="009106FD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06FD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r w:rsidR="009106FD" w:rsidRPr="00910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106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nsportal</w:t>
            </w:r>
            <w:proofErr w:type="spellEnd"/>
            <w:r w:rsidR="009106FD" w:rsidRPr="00CE1D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9106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9106FD" w:rsidRPr="00CE1D5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9106FD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106FD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interaktiv</w:t>
            </w:r>
            <w:r w:rsidR="009106FD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</w:t>
            </w:r>
            <w:r w:rsidR="009106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</w:t>
            </w:r>
            <w:proofErr w:type="spellEnd"/>
            <w:r w:rsidR="009106FD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9106FD" w:rsidRPr="00910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106FD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igra</w:t>
            </w:r>
            <w:proofErr w:type="spellEnd"/>
            <w:r w:rsidR="009106FD" w:rsidRPr="009106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9106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</w:t>
            </w:r>
            <w:proofErr w:type="spellEnd"/>
            <w:r w:rsidR="009106FD" w:rsidRPr="009106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9106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pomnyu</w:t>
            </w:r>
            <w:proofErr w:type="spellEnd"/>
            <w:r w:rsidR="009106FD" w:rsidRPr="009106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9106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</w:t>
            </w:r>
            <w:proofErr w:type="spellEnd"/>
            <w:r w:rsidR="009106FD" w:rsidRPr="009106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9106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gorzhus</w:t>
            </w:r>
            <w:proofErr w:type="spellEnd"/>
            <w:r w:rsidR="009106FD" w:rsidRPr="009106FD">
              <w:rPr>
                <w:rFonts w:ascii="Times New Roman" w:hAnsi="Times New Roman" w:cs="Times New Roman"/>
                <w:b/>
                <w:sz w:val="24"/>
                <w:szCs w:val="24"/>
              </w:rPr>
              <w:t>-496272.</w:t>
            </w:r>
            <w:r w:rsidR="009106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html</w:t>
            </w:r>
          </w:p>
        </w:tc>
        <w:tc>
          <w:tcPr>
            <w:tcW w:w="1099" w:type="dxa"/>
          </w:tcPr>
          <w:p w:rsidR="00C24018" w:rsidRDefault="00C24018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C24018" w:rsidTr="008D17B7">
        <w:tc>
          <w:tcPr>
            <w:tcW w:w="534" w:type="dxa"/>
          </w:tcPr>
          <w:p w:rsidR="00C24018" w:rsidRDefault="001F0FF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vMerge/>
          </w:tcPr>
          <w:p w:rsidR="00C24018" w:rsidRDefault="00C24018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C24018" w:rsidRPr="00485A98" w:rsidRDefault="00C24018" w:rsidP="00485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«Города-герои»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proofErr w:type="spellStart"/>
            <w:r w:rsidR="00485A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ppt</w:t>
            </w:r>
            <w:proofErr w:type="spellEnd"/>
            <w:r w:rsidR="00485A98" w:rsidRPr="00485A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85A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online</w:t>
            </w:r>
            <w:r w:rsidR="00485A98" w:rsidRPr="00485A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85A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org</w:t>
            </w:r>
            <w:r w:rsidR="00485A98" w:rsidRPr="00485A98">
              <w:rPr>
                <w:rFonts w:ascii="Times New Roman" w:hAnsi="Times New Roman" w:cs="Times New Roman"/>
                <w:b/>
                <w:sz w:val="24"/>
                <w:szCs w:val="24"/>
              </w:rPr>
              <w:t>/586612</w:t>
            </w:r>
          </w:p>
        </w:tc>
        <w:tc>
          <w:tcPr>
            <w:tcW w:w="1099" w:type="dxa"/>
          </w:tcPr>
          <w:p w:rsidR="00C24018" w:rsidRDefault="00C24018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5-9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</w:t>
            </w:r>
          </w:p>
        </w:tc>
      </w:tr>
      <w:tr w:rsidR="00C24018" w:rsidTr="008D17B7">
        <w:tc>
          <w:tcPr>
            <w:tcW w:w="534" w:type="dxa"/>
          </w:tcPr>
          <w:p w:rsidR="00C24018" w:rsidRDefault="001F0FF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75" w:type="dxa"/>
            <w:vMerge/>
          </w:tcPr>
          <w:p w:rsidR="00C24018" w:rsidRDefault="00C24018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C24018" w:rsidRPr="003F6D9F" w:rsidRDefault="00C24018" w:rsidP="003F6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«Своя игра «Оружие Победы»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proofErr w:type="spellStart"/>
            <w:r w:rsidR="003F6D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ushitelya</w:t>
            </w:r>
            <w:proofErr w:type="spellEnd"/>
            <w:r w:rsidR="003F6D9F" w:rsidRPr="003F6D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F6D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  <w:r w:rsidR="003F6D9F" w:rsidRPr="003F6D9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099" w:type="dxa"/>
          </w:tcPr>
          <w:p w:rsidR="00C24018" w:rsidRDefault="00C24018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</w:tr>
      <w:tr w:rsidR="003A3331" w:rsidTr="008D17B7">
        <w:tc>
          <w:tcPr>
            <w:tcW w:w="534" w:type="dxa"/>
          </w:tcPr>
          <w:p w:rsidR="003A3331" w:rsidRDefault="001F0FF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Merge w:val="restart"/>
          </w:tcPr>
          <w:p w:rsidR="003A3331" w:rsidRDefault="003A3331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апреля</w:t>
            </w:r>
          </w:p>
        </w:tc>
        <w:tc>
          <w:tcPr>
            <w:tcW w:w="6663" w:type="dxa"/>
          </w:tcPr>
          <w:p w:rsidR="003A3331" w:rsidRPr="00D118C0" w:rsidRDefault="003A3331" w:rsidP="00D1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музыке «Билет на балет»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r w:rsidR="00D118C0" w:rsidRPr="00D118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118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pedsovet</w:t>
            </w:r>
            <w:proofErr w:type="spellEnd"/>
            <w:r w:rsidR="00D118C0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D118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proofErr w:type="spellEnd"/>
            <w:r w:rsidR="00D118C0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D118C0" w:rsidRPr="00D118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8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load</w:t>
            </w:r>
            <w:r w:rsidR="00D118C0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D118C0" w:rsidRPr="00D118C0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  <w:r w:rsidR="00D118C0">
              <w:rPr>
                <w:rFonts w:ascii="Times New Roman" w:hAnsi="Times New Roman" w:cs="Times New Roman"/>
                <w:b/>
                <w:sz w:val="24"/>
                <w:szCs w:val="24"/>
              </w:rPr>
              <w:t>-1-0-5</w:t>
            </w:r>
            <w:r w:rsidR="00D118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118C0" w:rsidRPr="00D118C0">
              <w:rPr>
                <w:rFonts w:ascii="Times New Roman" w:hAnsi="Times New Roman" w:cs="Times New Roman"/>
                <w:b/>
                <w:sz w:val="24"/>
                <w:szCs w:val="24"/>
              </w:rPr>
              <w:t>565</w:t>
            </w:r>
          </w:p>
        </w:tc>
        <w:tc>
          <w:tcPr>
            <w:tcW w:w="1099" w:type="dxa"/>
          </w:tcPr>
          <w:p w:rsidR="003A3331" w:rsidRDefault="003A3331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3A3331" w:rsidTr="008D17B7">
        <w:tc>
          <w:tcPr>
            <w:tcW w:w="534" w:type="dxa"/>
          </w:tcPr>
          <w:p w:rsidR="003A3331" w:rsidRDefault="001F0FF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Merge/>
          </w:tcPr>
          <w:p w:rsidR="003A3331" w:rsidRDefault="003A3331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3A3331" w:rsidRPr="006B101D" w:rsidRDefault="003A3331" w:rsidP="006B1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страницам классической музыки «Знакомый мотив»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r w:rsidR="00FD3501" w:rsidRPr="00FD3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D35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pedsovet</w:t>
            </w:r>
            <w:proofErr w:type="spellEnd"/>
            <w:r w:rsidR="00FD3501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FD35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proofErr w:type="spellEnd"/>
            <w:r w:rsidR="00FD3501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D3501" w:rsidRPr="00D118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35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load</w:t>
            </w:r>
            <w:r w:rsidR="00FD3501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6B101D" w:rsidRPr="006B101D"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  <w:r w:rsidR="00FD3501">
              <w:rPr>
                <w:rFonts w:ascii="Times New Roman" w:hAnsi="Times New Roman" w:cs="Times New Roman"/>
                <w:b/>
                <w:sz w:val="24"/>
                <w:szCs w:val="24"/>
              </w:rPr>
              <w:t>-1-0-5</w:t>
            </w:r>
            <w:r w:rsidR="006B101D">
              <w:rPr>
                <w:rFonts w:ascii="Times New Roman" w:hAnsi="Times New Roman" w:cs="Times New Roman"/>
                <w:b/>
                <w:sz w:val="24"/>
                <w:szCs w:val="24"/>
              </w:rPr>
              <w:t>0 43</w:t>
            </w:r>
            <w:r w:rsidR="006B101D" w:rsidRPr="006B10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3A3331" w:rsidRDefault="003A3331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3A3331" w:rsidTr="008D17B7">
        <w:tc>
          <w:tcPr>
            <w:tcW w:w="534" w:type="dxa"/>
          </w:tcPr>
          <w:p w:rsidR="003A3331" w:rsidRDefault="001F0FF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Merge/>
          </w:tcPr>
          <w:p w:rsidR="003A3331" w:rsidRDefault="003A3331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3A3331" w:rsidRDefault="003A3331" w:rsidP="00645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по музыке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«Петр Ильич Чайковский»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https:/</w:t>
            </w:r>
            <w:proofErr w:type="gramStart"/>
            <w:r w:rsidR="00645B97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5B97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="00645B97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//</w:t>
            </w:r>
            <w:r w:rsidR="00645B97" w:rsidRPr="00FD3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45B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pedsovet</w:t>
            </w:r>
            <w:proofErr w:type="spellEnd"/>
            <w:r w:rsidR="00645B97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645B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proofErr w:type="spellEnd"/>
            <w:r w:rsidR="00645B97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645B97" w:rsidRPr="00D118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5B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load</w:t>
            </w:r>
            <w:r w:rsidR="00645B97" w:rsidRPr="00281FB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645B97" w:rsidRPr="00645B9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645B9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45B97" w:rsidRPr="00645B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45B97">
              <w:rPr>
                <w:rFonts w:ascii="Times New Roman" w:hAnsi="Times New Roman" w:cs="Times New Roman"/>
                <w:b/>
                <w:sz w:val="24"/>
                <w:szCs w:val="24"/>
              </w:rPr>
              <w:t>-1-0-</w:t>
            </w:r>
            <w:r w:rsidR="00645B97" w:rsidRPr="00645B97">
              <w:rPr>
                <w:rFonts w:ascii="Times New Roman" w:hAnsi="Times New Roman" w:cs="Times New Roman"/>
                <w:b/>
                <w:sz w:val="24"/>
                <w:szCs w:val="24"/>
              </w:rPr>
              <w:t>48916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099" w:type="dxa"/>
          </w:tcPr>
          <w:p w:rsidR="003A3331" w:rsidRDefault="003A3331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</w:tr>
      <w:tr w:rsidR="005F2538" w:rsidTr="008D17B7">
        <w:tc>
          <w:tcPr>
            <w:tcW w:w="534" w:type="dxa"/>
          </w:tcPr>
          <w:p w:rsidR="005F2538" w:rsidRDefault="001F0FF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5F2538" w:rsidRDefault="005F2538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апреля</w:t>
            </w:r>
          </w:p>
        </w:tc>
        <w:tc>
          <w:tcPr>
            <w:tcW w:w="6663" w:type="dxa"/>
          </w:tcPr>
          <w:p w:rsidR="005F2538" w:rsidRDefault="005F2538" w:rsidP="00083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«Чем рисовал  художник»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https:/</w:t>
            </w:r>
            <w:r w:rsidR="00083A86" w:rsidRPr="00083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83A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kopilkaurokov</w:t>
            </w:r>
            <w:proofErr w:type="spellEnd"/>
            <w:r w:rsidR="00083A86" w:rsidRPr="004D35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083A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083A86" w:rsidRPr="004D351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83A86" w:rsidRPr="00083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83A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dochkolnoeObrasovie</w:t>
            </w:r>
            <w:proofErr w:type="spellEnd"/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83A86" w:rsidRPr="00083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83A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presentacii</w:t>
            </w:r>
            <w:proofErr w:type="spellEnd"/>
            <w:r w:rsidR="00083A86" w:rsidRPr="004D351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83A86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83A86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interaktiv</w:t>
            </w:r>
            <w:r w:rsidR="00083A86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</w:t>
            </w:r>
            <w:r w:rsidR="00083A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</w:t>
            </w:r>
            <w:proofErr w:type="spellEnd"/>
            <w:r w:rsidR="00083A86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083A86" w:rsidRPr="00910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83A86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igra</w:t>
            </w:r>
            <w:proofErr w:type="spellEnd"/>
            <w:r w:rsidR="00083A86" w:rsidRPr="00083A8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083A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chem</w:t>
            </w:r>
            <w:proofErr w:type="spellEnd"/>
            <w:r w:rsidR="00083A86" w:rsidRPr="00083A8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083A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risoval</w:t>
            </w:r>
            <w:proofErr w:type="spellEnd"/>
            <w:r w:rsidR="00083A86" w:rsidRPr="00083A8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083A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khudozhnik</w:t>
            </w:r>
            <w:proofErr w:type="spellEnd"/>
          </w:p>
        </w:tc>
        <w:tc>
          <w:tcPr>
            <w:tcW w:w="1099" w:type="dxa"/>
          </w:tcPr>
          <w:p w:rsidR="005F2538" w:rsidRDefault="005F2538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5F2538" w:rsidTr="008D17B7">
        <w:tc>
          <w:tcPr>
            <w:tcW w:w="534" w:type="dxa"/>
          </w:tcPr>
          <w:p w:rsidR="005F2538" w:rsidRDefault="001F0FF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5F2538" w:rsidRDefault="005F2538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5F2538" w:rsidRPr="00AF7755" w:rsidRDefault="005F2538" w:rsidP="00AF7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«Палитра творчества»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6" w:history="1"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</w:t>
              </w:r>
              <w:proofErr w:type="spellStart"/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uschitelya</w:t>
              </w:r>
              <w:proofErr w:type="spellEnd"/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izo</w:t>
              </w:r>
              <w:proofErr w:type="spellEnd"/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/95798- </w:t>
              </w:r>
              <w:proofErr w:type="spellStart"/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presentaciya</w:t>
              </w:r>
              <w:proofErr w:type="spellEnd"/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- </w:t>
              </w:r>
              <w:proofErr w:type="spellStart"/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interaktiv</w:t>
              </w:r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naya</w:t>
              </w:r>
              <w:proofErr w:type="spellEnd"/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_ </w:t>
              </w:r>
              <w:proofErr w:type="spellStart"/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igra</w:t>
              </w:r>
              <w:proofErr w:type="spellEnd"/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proofErr w:type="spellStart"/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palitra</w:t>
              </w:r>
              <w:proofErr w:type="spellEnd"/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-</w:t>
              </w:r>
              <w:proofErr w:type="spellStart"/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tvorchestva</w:t>
              </w:r>
              <w:proofErr w:type="spellEnd"/>
              <w:r w:rsidR="00AF7755" w:rsidRPr="00C64D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 6-8</w:t>
              </w:r>
            </w:hyperlink>
            <w:r w:rsidR="00AF7755" w:rsidRPr="00AF7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="00AF77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klass</w:t>
            </w:r>
            <w:proofErr w:type="spellEnd"/>
            <w:r w:rsidR="00AF7755" w:rsidRPr="00AF77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F77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html</w:t>
            </w:r>
          </w:p>
        </w:tc>
        <w:tc>
          <w:tcPr>
            <w:tcW w:w="1099" w:type="dxa"/>
          </w:tcPr>
          <w:p w:rsidR="005F2538" w:rsidRDefault="005F2538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5F2538" w:rsidTr="008D17B7">
        <w:tc>
          <w:tcPr>
            <w:tcW w:w="534" w:type="dxa"/>
          </w:tcPr>
          <w:p w:rsidR="005F2538" w:rsidRDefault="001F0FF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5F2538" w:rsidRDefault="005F2538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5F2538" w:rsidRPr="00B453AC" w:rsidRDefault="005F2538" w:rsidP="00B45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мире изобразительного искусства»</w:t>
            </w:r>
            <w:r w:rsidR="00DB34A2" w:rsidRPr="00DB3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proofErr w:type="spellStart"/>
            <w:r w:rsidR="00B453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proshkolu</w:t>
            </w:r>
            <w:proofErr w:type="spellEnd"/>
            <w:r w:rsidR="00B453AC" w:rsidRPr="00B453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B453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B453AC" w:rsidRPr="00B453A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B453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user</w:t>
            </w:r>
            <w:r w:rsidR="00B453AC" w:rsidRPr="00B453A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B453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ElenaSidorova</w:t>
            </w:r>
            <w:proofErr w:type="spellEnd"/>
            <w:r w:rsidR="00B453AC" w:rsidRPr="00B453AC">
              <w:rPr>
                <w:rFonts w:ascii="Times New Roman" w:hAnsi="Times New Roman" w:cs="Times New Roman"/>
                <w:b/>
                <w:sz w:val="24"/>
                <w:szCs w:val="24"/>
              </w:rPr>
              <w:t>80/</w:t>
            </w:r>
            <w:r w:rsidR="00B453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file</w:t>
            </w:r>
            <w:r w:rsidR="00B453AC" w:rsidRPr="00B453AC">
              <w:rPr>
                <w:rFonts w:ascii="Times New Roman" w:hAnsi="Times New Roman" w:cs="Times New Roman"/>
                <w:b/>
                <w:sz w:val="24"/>
                <w:szCs w:val="24"/>
              </w:rPr>
              <w:t>/2137797/</w:t>
            </w:r>
          </w:p>
        </w:tc>
        <w:tc>
          <w:tcPr>
            <w:tcW w:w="1099" w:type="dxa"/>
          </w:tcPr>
          <w:p w:rsidR="005F2538" w:rsidRDefault="005F2538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</w:tr>
      <w:tr w:rsidR="005F2538" w:rsidTr="008D17B7">
        <w:tc>
          <w:tcPr>
            <w:tcW w:w="534" w:type="dxa"/>
          </w:tcPr>
          <w:p w:rsidR="005F2538" w:rsidRDefault="001F0FF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  <w:vMerge w:val="restart"/>
          </w:tcPr>
          <w:p w:rsidR="005F2538" w:rsidRDefault="005F2538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апреля</w:t>
            </w:r>
          </w:p>
        </w:tc>
        <w:tc>
          <w:tcPr>
            <w:tcW w:w="6663" w:type="dxa"/>
          </w:tcPr>
          <w:p w:rsidR="005F2538" w:rsidRPr="00012B22" w:rsidRDefault="005F2538" w:rsidP="00012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«Театральный этикет»</w:t>
            </w:r>
            <w:r w:rsidR="00012B22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12B22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r w:rsidR="00012B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mega</w:t>
            </w:r>
            <w:r w:rsidR="00012B22" w:rsidRPr="00012B2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012B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talant</w:t>
            </w:r>
            <w:proofErr w:type="spellEnd"/>
            <w:r w:rsidR="00012B22" w:rsidRPr="00012B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12B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  <w:r w:rsidR="00012B22" w:rsidRPr="00012B2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012B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biblioteka</w:t>
            </w:r>
            <w:proofErr w:type="spellEnd"/>
            <w:r w:rsidR="00012B22" w:rsidRPr="00012B2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12B22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12B22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interaktiv</w:t>
            </w:r>
            <w:r w:rsidR="00012B22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</w:t>
            </w:r>
            <w:r w:rsidR="00012B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</w:t>
            </w:r>
            <w:proofErr w:type="spellEnd"/>
            <w:r w:rsidR="00012B22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012B22" w:rsidRPr="00910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12B22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igra</w:t>
            </w:r>
            <w:proofErr w:type="spellEnd"/>
            <w:r w:rsidR="00012B22" w:rsidRPr="00012B22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012B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teatralnyy</w:t>
            </w:r>
            <w:proofErr w:type="spellEnd"/>
            <w:r w:rsidR="00012B22" w:rsidRPr="00012B22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012B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etiket</w:t>
            </w:r>
            <w:proofErr w:type="spellEnd"/>
            <w:r w:rsidR="00012B22" w:rsidRPr="00012B22">
              <w:rPr>
                <w:rFonts w:ascii="Times New Roman" w:hAnsi="Times New Roman" w:cs="Times New Roman"/>
                <w:b/>
                <w:sz w:val="24"/>
                <w:szCs w:val="24"/>
              </w:rPr>
              <w:t>-86922.</w:t>
            </w:r>
            <w:r w:rsidR="00012B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html</w:t>
            </w:r>
          </w:p>
        </w:tc>
        <w:tc>
          <w:tcPr>
            <w:tcW w:w="1099" w:type="dxa"/>
          </w:tcPr>
          <w:p w:rsidR="005F2538" w:rsidRDefault="005F2538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5F2538" w:rsidTr="008D17B7">
        <w:tc>
          <w:tcPr>
            <w:tcW w:w="534" w:type="dxa"/>
          </w:tcPr>
          <w:p w:rsidR="005F2538" w:rsidRDefault="001F0FF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5" w:type="dxa"/>
            <w:vMerge/>
          </w:tcPr>
          <w:p w:rsidR="005F2538" w:rsidRDefault="005F2538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5F2538" w:rsidRPr="00BF22CB" w:rsidRDefault="005F2538" w:rsidP="00BF2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«Билет в театр»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4708" w:rsidRPr="00794708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r w:rsidR="00BF22CB" w:rsidRPr="00BF2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F2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nsportal</w:t>
            </w:r>
            <w:proofErr w:type="spellEnd"/>
            <w:r w:rsidR="00BF22CB" w:rsidRPr="00CE1D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BF2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BF22CB" w:rsidRPr="00CE1D5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BF2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detsliy</w:t>
            </w:r>
            <w:proofErr w:type="spellEnd"/>
            <w:r w:rsidR="00BF22CB" w:rsidRPr="00BF22C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F2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sad</w:t>
            </w:r>
            <w:r w:rsidR="00BF22CB" w:rsidRPr="00BF22C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BF2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okruzchayushchiy</w:t>
            </w:r>
            <w:proofErr w:type="spellEnd"/>
            <w:r w:rsidR="00BF22CB" w:rsidRPr="00BF22C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BF2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mir</w:t>
            </w:r>
            <w:proofErr w:type="spellEnd"/>
            <w:r w:rsidR="00BF22CB" w:rsidRPr="00BF22CB">
              <w:rPr>
                <w:rFonts w:ascii="Times New Roman" w:hAnsi="Times New Roman" w:cs="Times New Roman"/>
                <w:b/>
                <w:sz w:val="24"/>
                <w:szCs w:val="24"/>
              </w:rPr>
              <w:t>/2019/04/29/</w:t>
            </w:r>
            <w:r w:rsidR="00BF22CB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F22CB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interaktiv</w:t>
            </w:r>
            <w:r w:rsidR="00BF22CB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</w:t>
            </w:r>
            <w:r w:rsidR="00BF2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</w:t>
            </w:r>
            <w:proofErr w:type="spellEnd"/>
            <w:r w:rsidR="00BF22CB" w:rsidRPr="00D82FEF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BF22CB" w:rsidRPr="00910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F22CB" w:rsidRPr="00D82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igra</w:t>
            </w:r>
            <w:proofErr w:type="spellEnd"/>
            <w:r w:rsidR="00BF22CB" w:rsidRPr="00BF22C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BF2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bilet</w:t>
            </w:r>
            <w:proofErr w:type="spellEnd"/>
            <w:r w:rsidR="00BF22CB" w:rsidRPr="00BF22C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F2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BF22CB" w:rsidRPr="00BF22C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BF2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teatr</w:t>
            </w:r>
            <w:proofErr w:type="spellEnd"/>
          </w:p>
        </w:tc>
        <w:tc>
          <w:tcPr>
            <w:tcW w:w="1099" w:type="dxa"/>
          </w:tcPr>
          <w:p w:rsidR="005F2538" w:rsidRDefault="005F2538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5F2538" w:rsidTr="008D17B7">
        <w:tc>
          <w:tcPr>
            <w:tcW w:w="534" w:type="dxa"/>
          </w:tcPr>
          <w:p w:rsidR="005F2538" w:rsidRDefault="001F0FFA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bookmarkStart w:id="0" w:name="_GoBack"/>
            <w:bookmarkEnd w:id="0"/>
          </w:p>
        </w:tc>
        <w:tc>
          <w:tcPr>
            <w:tcW w:w="1275" w:type="dxa"/>
            <w:vMerge/>
          </w:tcPr>
          <w:p w:rsidR="005F2538" w:rsidRDefault="005F2538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5F2538" w:rsidRPr="00BF22CB" w:rsidRDefault="005F2538" w:rsidP="004203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Театр!Театр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 Театр</w:t>
            </w:r>
            <w:r w:rsidRPr="00BF22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!»</w:t>
            </w:r>
            <w:r w:rsidR="00794708" w:rsidRPr="00BF2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hyperlink r:id="rId7" w:history="1">
              <w:r w:rsidR="00BF22CB" w:rsidRPr="00D82FE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https://infourok.ru/interaktiv</w:t>
              </w:r>
            </w:hyperlink>
            <w:r w:rsidR="00BF2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naya-igraviktorina-v-formate-</w:t>
            </w:r>
            <w:r w:rsidR="00BF2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presentaci</w:t>
            </w:r>
            <w:r w:rsidR="00BF2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i-teatr-teatr-teatr-38139117</w:t>
            </w:r>
            <w:r w:rsidR="00BF22CB" w:rsidRPr="00BF2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BF2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html</w:t>
            </w:r>
          </w:p>
        </w:tc>
        <w:tc>
          <w:tcPr>
            <w:tcW w:w="1099" w:type="dxa"/>
          </w:tcPr>
          <w:p w:rsidR="005F2538" w:rsidRDefault="005F2538" w:rsidP="009C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</w:tr>
    </w:tbl>
    <w:p w:rsidR="00420375" w:rsidRPr="00420375" w:rsidRDefault="00420375" w:rsidP="004203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0375" w:rsidRDefault="00420375"/>
    <w:sectPr w:rsidR="00420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7EF"/>
    <w:rsid w:val="00012B22"/>
    <w:rsid w:val="00035B76"/>
    <w:rsid w:val="00083A86"/>
    <w:rsid w:val="00134479"/>
    <w:rsid w:val="001F0FFA"/>
    <w:rsid w:val="00232E7A"/>
    <w:rsid w:val="00281FB7"/>
    <w:rsid w:val="002C04A1"/>
    <w:rsid w:val="002D3E98"/>
    <w:rsid w:val="003A3331"/>
    <w:rsid w:val="003B78DE"/>
    <w:rsid w:val="003F6D9F"/>
    <w:rsid w:val="00420375"/>
    <w:rsid w:val="00483CF6"/>
    <w:rsid w:val="00485A98"/>
    <w:rsid w:val="004D351B"/>
    <w:rsid w:val="005F2538"/>
    <w:rsid w:val="006007EF"/>
    <w:rsid w:val="00645B97"/>
    <w:rsid w:val="00680E6D"/>
    <w:rsid w:val="006944A9"/>
    <w:rsid w:val="006B101D"/>
    <w:rsid w:val="00751B94"/>
    <w:rsid w:val="0077612E"/>
    <w:rsid w:val="00794708"/>
    <w:rsid w:val="008D17B7"/>
    <w:rsid w:val="009106FD"/>
    <w:rsid w:val="00990982"/>
    <w:rsid w:val="00A32C5D"/>
    <w:rsid w:val="00AC7B62"/>
    <w:rsid w:val="00AF7755"/>
    <w:rsid w:val="00B453AC"/>
    <w:rsid w:val="00BF22CB"/>
    <w:rsid w:val="00C24018"/>
    <w:rsid w:val="00CC3464"/>
    <w:rsid w:val="00CE1D5C"/>
    <w:rsid w:val="00D118C0"/>
    <w:rsid w:val="00D82FEF"/>
    <w:rsid w:val="00DA6FD1"/>
    <w:rsid w:val="00DB34A2"/>
    <w:rsid w:val="00F10EA3"/>
    <w:rsid w:val="00FD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B78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B78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interakti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chitelya.com/izo/95798-%20presentaciya-%20interaktivnaya_%20igra_palitra-tvorchestva%206-8" TargetMode="External"/><Relationship Id="rId5" Type="http://schemas.openxmlformats.org/officeDocument/2006/relationships/hyperlink" Target="https://infourok.ru/interakti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Toha</dc:creator>
  <cp:lastModifiedBy>Toha</cp:lastModifiedBy>
  <cp:revision>44</cp:revision>
  <dcterms:created xsi:type="dcterms:W3CDTF">2020-04-02T21:49:00Z</dcterms:created>
  <dcterms:modified xsi:type="dcterms:W3CDTF">2020-04-02T23:44:00Z</dcterms:modified>
</cp:coreProperties>
</file>